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7322D63A" w:rsidR="0017703A" w:rsidRPr="00371164" w:rsidRDefault="00D36D58" w:rsidP="003D5A43">
      <w:pPr>
        <w:jc w:val="right"/>
        <w:rPr>
          <w:rFonts w:ascii="Arial" w:hAnsi="Arial" w:cs="Arial"/>
          <w:b/>
          <w:sz w:val="28"/>
        </w:rPr>
      </w:pPr>
      <w:r w:rsidRPr="00371164">
        <w:rPr>
          <w:rFonts w:ascii="Arial" w:hAnsi="Arial" w:cs="Arial"/>
          <w:b/>
          <w:i/>
          <w:sz w:val="28"/>
        </w:rPr>
        <w:t xml:space="preserve">Allegato </w:t>
      </w:r>
      <w:r w:rsidRPr="00371164">
        <w:rPr>
          <w:rFonts w:ascii="Arial" w:hAnsi="Arial" w:cs="Arial"/>
          <w:b/>
          <w:sz w:val="28"/>
        </w:rPr>
        <w:t>A</w:t>
      </w:r>
    </w:p>
    <w:p w14:paraId="2196A62D" w14:textId="1A817040" w:rsidR="0017703A" w:rsidRPr="00371164" w:rsidRDefault="0017703A" w:rsidP="003D5A43">
      <w:pPr>
        <w:pStyle w:val="Corpotesto"/>
        <w:jc w:val="right"/>
      </w:pPr>
    </w:p>
    <w:p w14:paraId="2B71C8BE" w14:textId="77777777" w:rsidR="0017703A" w:rsidRPr="00371164" w:rsidRDefault="0017703A" w:rsidP="003D5A43">
      <w:pPr>
        <w:pStyle w:val="Corpotesto"/>
        <w:rPr>
          <w:sz w:val="26"/>
        </w:rPr>
      </w:pPr>
    </w:p>
    <w:p w14:paraId="472EE3EF" w14:textId="77777777" w:rsidR="0017703A" w:rsidRPr="00371164" w:rsidRDefault="00D36D58" w:rsidP="003D5A43">
      <w:pPr>
        <w:pStyle w:val="Titolo"/>
        <w:spacing w:before="0"/>
        <w:ind w:left="0" w:right="0"/>
      </w:pPr>
      <w:r w:rsidRPr="00371164">
        <w:t>Prodotti e Titoli scelti</w:t>
      </w:r>
    </w:p>
    <w:p w14:paraId="6CEB2987" w14:textId="77777777" w:rsidR="0017703A" w:rsidRPr="00371164" w:rsidRDefault="00D36D58" w:rsidP="003D5A43">
      <w:pPr>
        <w:jc w:val="center"/>
        <w:rPr>
          <w:rFonts w:ascii="Arial" w:hAnsi="Arial" w:cs="Arial"/>
          <w:b/>
          <w:sz w:val="28"/>
        </w:rPr>
      </w:pPr>
      <w:r w:rsidRPr="00371164">
        <w:rPr>
          <w:rFonts w:ascii="Arial" w:hAnsi="Arial" w:cs="Arial"/>
          <w:b/>
          <w:sz w:val="28"/>
        </w:rPr>
        <w:t>Ricercatore III livello</w:t>
      </w:r>
    </w:p>
    <w:p w14:paraId="14A51ADA" w14:textId="77777777" w:rsidR="0017703A" w:rsidRPr="00371164" w:rsidRDefault="0017703A" w:rsidP="003D5A43">
      <w:pPr>
        <w:pStyle w:val="Corpotesto"/>
        <w:rPr>
          <w:sz w:val="35"/>
        </w:rPr>
      </w:pPr>
    </w:p>
    <w:p w14:paraId="1D03EBF3" w14:textId="77777777" w:rsidR="0017703A" w:rsidRPr="00371164" w:rsidRDefault="00D36D58" w:rsidP="003D5A43">
      <w:pPr>
        <w:rPr>
          <w:rFonts w:ascii="Arial" w:hAnsi="Arial" w:cs="Arial"/>
          <w:sz w:val="20"/>
        </w:rPr>
      </w:pPr>
      <w:r w:rsidRPr="00371164">
        <w:rPr>
          <w:rFonts w:ascii="Arial" w:hAnsi="Arial" w:cs="Arial"/>
          <w:b/>
          <w:color w:val="444646"/>
          <w:sz w:val="20"/>
          <w:u w:val="thick" w:color="444646"/>
        </w:rPr>
        <w:t>Motiva la tua scelta</w:t>
      </w:r>
      <w:r w:rsidRPr="00371164">
        <w:rPr>
          <w:rFonts w:ascii="Arial" w:hAnsi="Arial" w:cs="Arial"/>
          <w:b/>
          <w:color w:val="444646"/>
          <w:sz w:val="20"/>
        </w:rPr>
        <w:t xml:space="preserve"> </w:t>
      </w:r>
      <w:r w:rsidRPr="00371164">
        <w:rPr>
          <w:rFonts w:ascii="Arial" w:hAnsi="Arial" w:cs="Arial"/>
          <w:color w:val="444646"/>
          <w:sz w:val="20"/>
        </w:rPr>
        <w:t>(massimo 1500 caratteri, spazi inclusi)</w:t>
      </w:r>
    </w:p>
    <w:p w14:paraId="3A7F7915" w14:textId="77777777" w:rsidR="0017703A" w:rsidRPr="00371164" w:rsidRDefault="0017703A" w:rsidP="003D5A43">
      <w:pPr>
        <w:rPr>
          <w:rFonts w:ascii="Arial" w:hAnsi="Arial" w:cs="Arial"/>
          <w:sz w:val="23"/>
        </w:rPr>
      </w:pPr>
    </w:p>
    <w:p w14:paraId="4754F01F" w14:textId="1840F791" w:rsidR="0017703A" w:rsidRPr="00371164" w:rsidRDefault="00232ABC" w:rsidP="003D5A43">
      <w:pPr>
        <w:jc w:val="both"/>
        <w:rPr>
          <w:rFonts w:ascii="Arial" w:hAnsi="Arial" w:cs="Arial"/>
          <w:sz w:val="20"/>
        </w:rPr>
      </w:pPr>
      <w:r w:rsidRPr="003711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7186FF20">
                <wp:simplePos x="0" y="0"/>
                <wp:positionH relativeFrom="page">
                  <wp:posOffset>922655</wp:posOffset>
                </wp:positionH>
                <wp:positionV relativeFrom="paragraph">
                  <wp:posOffset>729615</wp:posOffset>
                </wp:positionV>
                <wp:extent cx="5733415" cy="1749425"/>
                <wp:effectExtent l="0" t="0" r="19685" b="22225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7494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65pt;margin-top:57.45pt;width:451.45pt;height:137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71164">
        <w:rPr>
          <w:rFonts w:ascii="Arial" w:hAnsi="Arial" w:cs="Arial"/>
          <w:color w:val="444646"/>
          <w:sz w:val="20"/>
        </w:rPr>
        <w:t>D</w:t>
      </w:r>
      <w:r w:rsidRPr="00371164">
        <w:rPr>
          <w:rFonts w:ascii="Arial" w:hAnsi="Arial" w:cs="Arial"/>
          <w:sz w:val="20"/>
        </w:rPr>
        <w:t>escrivi brevemente i criteri che ti hanno portato a scegliere questi prodotti e titoli scientifici (visibilità, carattere innovativo, dimensione collettiva, evidenza di un orientamento o riorientamento tematico, ecc.)</w:t>
      </w:r>
      <w:r w:rsidRPr="00371164">
        <w:rPr>
          <w:rFonts w:ascii="Arial" w:hAnsi="Arial" w:cs="Arial"/>
          <w:color w:val="444646"/>
          <w:sz w:val="20"/>
        </w:rPr>
        <w:t>. Questa motivazione non verrà valutata, ma sarà di supporto alla commissione nel valutare prodotti e titoli selezionati.</w:t>
      </w:r>
    </w:p>
    <w:p w14:paraId="208CB8C5" w14:textId="77777777" w:rsidR="0017703A" w:rsidRPr="00371164" w:rsidRDefault="0017703A" w:rsidP="003D5A43">
      <w:pPr>
        <w:rPr>
          <w:rFonts w:ascii="Arial" w:hAnsi="Arial" w:cs="Arial"/>
        </w:rPr>
      </w:pPr>
    </w:p>
    <w:p w14:paraId="5199196F" w14:textId="77777777" w:rsidR="0017703A" w:rsidRPr="00371164" w:rsidRDefault="0017703A" w:rsidP="003D5A43">
      <w:pPr>
        <w:rPr>
          <w:rFonts w:ascii="Arial" w:hAnsi="Arial" w:cs="Arial"/>
        </w:rPr>
      </w:pPr>
    </w:p>
    <w:p w14:paraId="7971962E" w14:textId="77777777" w:rsidR="0017703A" w:rsidRPr="00371164" w:rsidRDefault="0017703A" w:rsidP="003D5A43">
      <w:pPr>
        <w:rPr>
          <w:rFonts w:ascii="Arial" w:hAnsi="Arial" w:cs="Arial"/>
        </w:rPr>
      </w:pPr>
    </w:p>
    <w:p w14:paraId="159B6145" w14:textId="77777777" w:rsidR="0017703A" w:rsidRPr="00371164" w:rsidRDefault="0017703A" w:rsidP="003D5A43">
      <w:pPr>
        <w:rPr>
          <w:rFonts w:ascii="Arial" w:hAnsi="Arial" w:cs="Arial"/>
        </w:rPr>
      </w:pPr>
    </w:p>
    <w:p w14:paraId="04EF3F9B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6967BEE0" w14:textId="77777777" w:rsidR="0017703A" w:rsidRPr="00371164" w:rsidRDefault="00D36D58" w:rsidP="003D5A43">
      <w:pPr>
        <w:pStyle w:val="Titolo1"/>
        <w:ind w:left="0"/>
        <w:jc w:val="center"/>
        <w:rPr>
          <w:rFonts w:ascii="Arial" w:hAnsi="Arial" w:cs="Arial"/>
        </w:rPr>
      </w:pPr>
      <w:r w:rsidRPr="00371164">
        <w:rPr>
          <w:rFonts w:ascii="Arial" w:hAnsi="Arial" w:cs="Arial"/>
          <w:color w:val="434343"/>
        </w:rPr>
        <w:t>Format schede prodotti</w:t>
      </w:r>
    </w:p>
    <w:p w14:paraId="4C127F9A" w14:textId="77777777" w:rsidR="0017703A" w:rsidRPr="00371164" w:rsidRDefault="0017703A" w:rsidP="003D5A43">
      <w:pPr>
        <w:rPr>
          <w:rFonts w:ascii="Arial" w:hAnsi="Arial" w:cs="Arial"/>
          <w:sz w:val="33"/>
        </w:rPr>
      </w:pPr>
    </w:p>
    <w:p w14:paraId="7CB603D2" w14:textId="6188AD8D" w:rsidR="0017703A" w:rsidRPr="00371164" w:rsidRDefault="00D36D58" w:rsidP="003D5A43">
      <w:pPr>
        <w:rPr>
          <w:rFonts w:ascii="Arial" w:hAnsi="Arial" w:cs="Arial"/>
          <w:i/>
        </w:rPr>
      </w:pPr>
      <w:r w:rsidRPr="00371164">
        <w:rPr>
          <w:rFonts w:ascii="Arial" w:hAnsi="Arial" w:cs="Arial"/>
          <w:i/>
        </w:rPr>
        <w:t xml:space="preserve">Nel seguito, la dicitura “MCSI” indica il massimo numero di caratteri spazi </w:t>
      </w:r>
      <w:r w:rsidR="00FF5424" w:rsidRPr="00371164">
        <w:rPr>
          <w:rFonts w:ascii="Arial" w:hAnsi="Arial" w:cs="Arial"/>
          <w:i/>
        </w:rPr>
        <w:t>inclusi.</w:t>
      </w:r>
      <w:r w:rsidRPr="00371164">
        <w:rPr>
          <w:rFonts w:ascii="Arial" w:hAnsi="Arial" w:cs="Arial"/>
          <w:i/>
        </w:rPr>
        <w:t xml:space="preserve"> Il simbolo </w:t>
      </w:r>
      <w:proofErr w:type="gramStart"/>
      <w:r w:rsidRPr="00371164">
        <w:rPr>
          <w:rFonts w:ascii="Arial" w:hAnsi="Arial" w:cs="Arial"/>
          <w:i/>
        </w:rPr>
        <w:t>“ *</w:t>
      </w:r>
      <w:proofErr w:type="gramEnd"/>
      <w:r w:rsidRPr="00371164">
        <w:rPr>
          <w:rFonts w:ascii="Arial" w:hAnsi="Arial" w:cs="Arial"/>
          <w:i/>
        </w:rPr>
        <w:t xml:space="preserve"> ” (asterisco) indica che il campo è obbligatorio</w:t>
      </w:r>
    </w:p>
    <w:p w14:paraId="6DBD7710" w14:textId="77777777" w:rsidR="0017703A" w:rsidRPr="00371164" w:rsidRDefault="0017703A" w:rsidP="003D5A43">
      <w:pPr>
        <w:pStyle w:val="Corpotesto"/>
        <w:rPr>
          <w:b w:val="0"/>
          <w:i/>
          <w:sz w:val="24"/>
        </w:rPr>
      </w:pPr>
    </w:p>
    <w:p w14:paraId="188D90AF" w14:textId="77777777" w:rsidR="0017703A" w:rsidRPr="00371164" w:rsidRDefault="00D36D58" w:rsidP="003D5A43">
      <w:pPr>
        <w:pStyle w:val="Titolo2"/>
        <w:ind w:left="0"/>
        <w:jc w:val="both"/>
        <w:rPr>
          <w:rFonts w:ascii="Arial" w:hAnsi="Arial" w:cs="Arial"/>
        </w:rPr>
      </w:pPr>
      <w:r w:rsidRPr="00371164">
        <w:rPr>
          <w:rFonts w:ascii="Arial" w:hAnsi="Arial" w:cs="Arial"/>
        </w:rPr>
        <w:t>Elenco Prodotti e Titoli ordinati, mediante assegnazione del numero progressivo (</w:t>
      </w:r>
      <w:proofErr w:type="gramStart"/>
      <w:r w:rsidRPr="00371164">
        <w:rPr>
          <w:rFonts w:ascii="Arial" w:hAnsi="Arial" w:cs="Arial"/>
        </w:rPr>
        <w:t>Nr….</w:t>
      </w:r>
      <w:proofErr w:type="gramEnd"/>
      <w:r w:rsidRPr="00371164">
        <w:rPr>
          <w:rFonts w:ascii="Arial" w:hAnsi="Arial" w:cs="Arial"/>
        </w:rPr>
        <w:t>)</w:t>
      </w:r>
    </w:p>
    <w:p w14:paraId="09F44466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7AF0A0B8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</w:pPr>
      <w:r w:rsidRPr="00371164">
        <w:rPr>
          <w:b/>
        </w:rPr>
        <w:t xml:space="preserve">Contributo in rivista </w:t>
      </w:r>
      <w:r w:rsidRPr="00371164">
        <w:t xml:space="preserve">[articolo, lettera, review, </w:t>
      </w:r>
      <w:proofErr w:type="spellStart"/>
      <w:r w:rsidRPr="00371164">
        <w:t>perspective</w:t>
      </w:r>
      <w:proofErr w:type="spellEnd"/>
      <w:r w:rsidRPr="00371164">
        <w:t>, software/data paper, recensione, scheda bibliografica, traduzione, nota a sentenza]</w:t>
      </w:r>
    </w:p>
    <w:p w14:paraId="7C529E5D" w14:textId="77777777" w:rsidR="0017703A" w:rsidRPr="00371164" w:rsidRDefault="0017703A" w:rsidP="003D5A43">
      <w:pPr>
        <w:rPr>
          <w:rFonts w:ascii="Arial" w:hAnsi="Arial" w:cs="Arial"/>
          <w:sz w:val="20"/>
        </w:rPr>
      </w:pPr>
    </w:p>
    <w:p w14:paraId="089248CE" w14:textId="77777777" w:rsidR="0017703A" w:rsidRPr="00371164" w:rsidRDefault="0017703A" w:rsidP="003D5A43">
      <w:pPr>
        <w:rPr>
          <w:rFonts w:ascii="Arial" w:hAnsi="Arial" w:cs="Arial"/>
          <w:sz w:val="20"/>
        </w:rPr>
      </w:pPr>
    </w:p>
    <w:p w14:paraId="6EFFB36A" w14:textId="77777777" w:rsidR="0017703A" w:rsidRPr="00371164" w:rsidRDefault="0017703A" w:rsidP="003D5A43">
      <w:pPr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principale;primo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autore;ultimo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autore;corresponding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pari,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Rivista*</w:t>
            </w:r>
          </w:p>
        </w:tc>
      </w:tr>
      <w:tr w:rsidR="0017703A" w:rsidRPr="00371164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pubblicazione*</w:t>
            </w:r>
          </w:p>
        </w:tc>
      </w:tr>
      <w:tr w:rsidR="0017703A" w:rsidRPr="00371164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 xml:space="preserve"> o numero articolo*</w:t>
            </w:r>
          </w:p>
        </w:tc>
      </w:tr>
      <w:tr w:rsidR="0017703A" w:rsidRPr="00371164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(ISSN)-(ISBN)*</w:t>
            </w:r>
          </w:p>
        </w:tc>
      </w:tr>
      <w:tr w:rsidR="0017703A" w:rsidRPr="00371164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 chi è rivolto (audience) (MCSI 250)</w:t>
            </w:r>
          </w:p>
        </w:tc>
      </w:tr>
      <w:tr w:rsidR="0017703A" w:rsidRPr="00371164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</w:p>
          <w:p w14:paraId="73F77AF9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7835862F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Riviste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3869B049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Piattaforme Open Access: Il prodotto è pubblicato in riviste Diamond Open Access o in piattaforme che non richiedono tariffe né agli autori né ai lettori (ad esempio Open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Research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Europe - ORE, la piattaforma su cui la CE invita i ricercatori a pubblicare i risultati dei progetti europei) (inserire DOI o URL).</w:t>
            </w:r>
          </w:p>
          <w:p w14:paraId="499CBA0F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6904FA9C" w14:textId="77777777" w:rsidR="0017703A" w:rsidRPr="00371164" w:rsidRDefault="0017703A" w:rsidP="003D5A43">
      <w:pPr>
        <w:rPr>
          <w:rFonts w:ascii="Arial" w:hAnsi="Arial" w:cs="Arial"/>
          <w:sz w:val="24"/>
          <w:szCs w:val="24"/>
        </w:rPr>
      </w:pPr>
    </w:p>
    <w:p w14:paraId="7F0F2742" w14:textId="77777777" w:rsidR="0017703A" w:rsidRPr="00371164" w:rsidRDefault="0017703A" w:rsidP="003D5A43">
      <w:pPr>
        <w:rPr>
          <w:rFonts w:ascii="Arial" w:hAnsi="Arial" w:cs="Arial"/>
          <w:sz w:val="24"/>
          <w:szCs w:val="24"/>
        </w:rPr>
      </w:pPr>
    </w:p>
    <w:p w14:paraId="03620C8F" w14:textId="77777777" w:rsidR="0017703A" w:rsidRPr="00371164" w:rsidRDefault="00D36D58" w:rsidP="003D5A43">
      <w:pPr>
        <w:pStyle w:val="Titolo2"/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371164">
        <w:rPr>
          <w:rFonts w:ascii="Arial" w:hAnsi="Arial" w:cs="Arial"/>
          <w:b/>
        </w:rPr>
        <w:t xml:space="preserve">Contributo in volume </w:t>
      </w:r>
      <w:r w:rsidRPr="00371164">
        <w:rPr>
          <w:rFonts w:ascii="Arial" w:hAnsi="Arial" w:cs="Arial"/>
        </w:rPr>
        <w:t>[capitolo, saggio, prefazione/postfazione, introduzione, voce (in dizionario o enciclopedia), traduzione, recensione, scheda di catalogo]</w:t>
      </w:r>
    </w:p>
    <w:p w14:paraId="63888DE8" w14:textId="77777777" w:rsidR="0017703A" w:rsidRPr="00371164" w:rsidRDefault="0017703A" w:rsidP="003D5A43">
      <w:pPr>
        <w:rPr>
          <w:rFonts w:ascii="Arial" w:hAnsi="Arial" w:cs="Arial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principale; primo autore; ultimo autore;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corresponding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pari;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 volume e Curatore (editor)*</w:t>
            </w:r>
          </w:p>
        </w:tc>
      </w:tr>
      <w:tr w:rsidR="0017703A" w:rsidRPr="00371164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(publisher) ed eventuale collana*</w:t>
            </w:r>
          </w:p>
        </w:tc>
      </w:tr>
      <w:tr w:rsidR="0017703A" w:rsidRPr="00371164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pubblicazione*</w:t>
            </w:r>
          </w:p>
        </w:tc>
      </w:tr>
      <w:tr w:rsidR="0017703A" w:rsidRPr="00371164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*</w:t>
            </w:r>
          </w:p>
        </w:tc>
      </w:tr>
      <w:tr w:rsidR="0017703A" w:rsidRPr="00371164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</w:t>
            </w:r>
          </w:p>
        </w:tc>
      </w:tr>
      <w:tr w:rsidR="0017703A" w:rsidRPr="00371164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1FFF01FF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14FC5A72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Riviste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302693D8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Piattaforme Open Access: Il prodotto è pubblicato in riviste Diamond Open Access o in piattaforme che non richiedono tariffe né agli autori né ai lettori (ad esempio Open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Research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Europe - ORE, la piattaforma su cui la CE invita i ricercatori a pubblicare i risultati dei progetti europei) (inserire DOI o URL).</w:t>
            </w:r>
          </w:p>
          <w:p w14:paraId="5302836F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0D860573" w14:textId="77777777" w:rsidR="00B943B4" w:rsidRPr="00371164" w:rsidRDefault="00B943B4" w:rsidP="003D5A43">
      <w:pPr>
        <w:rPr>
          <w:rFonts w:ascii="Arial" w:hAnsi="Arial" w:cs="Arial"/>
        </w:rPr>
      </w:pPr>
    </w:p>
    <w:p w14:paraId="314CEFEF" w14:textId="77777777" w:rsidR="00B943B4" w:rsidRPr="00371164" w:rsidRDefault="00B943B4" w:rsidP="003D5A43">
      <w:pPr>
        <w:rPr>
          <w:rFonts w:ascii="Arial" w:hAnsi="Arial" w:cs="Arial"/>
        </w:rPr>
      </w:pPr>
    </w:p>
    <w:p w14:paraId="3409587E" w14:textId="698BBFE0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</w:pPr>
      <w:r w:rsidRPr="00371164">
        <w:rPr>
          <w:b/>
        </w:rPr>
        <w:lastRenderedPageBreak/>
        <w:t xml:space="preserve">Libro </w:t>
      </w:r>
      <w:r w:rsidRPr="00371164">
        <w:t>[monografia o trattato scientifico; edizione critica; curatela di volume o trattato con capitolo, pubblicazione di fonti inedite; traduzione di libro]</w:t>
      </w:r>
    </w:p>
    <w:p w14:paraId="6594B050" w14:textId="77777777" w:rsidR="0017703A" w:rsidRPr="00371164" w:rsidRDefault="0017703A" w:rsidP="003D5A43">
      <w:pPr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autori/curatori*</w:t>
            </w:r>
          </w:p>
        </w:tc>
      </w:tr>
      <w:tr w:rsidR="0017703A" w:rsidRPr="00371164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ed eventuale collana*</w:t>
            </w:r>
          </w:p>
        </w:tc>
      </w:tr>
      <w:tr w:rsidR="0017703A" w:rsidRPr="00371164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pubblicazione*</w:t>
            </w:r>
          </w:p>
        </w:tc>
      </w:tr>
      <w:tr w:rsidR="0017703A" w:rsidRPr="00371164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*</w:t>
            </w:r>
          </w:p>
        </w:tc>
      </w:tr>
      <w:tr w:rsidR="0017703A" w:rsidRPr="00371164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 di accessibilità*:</w:t>
            </w:r>
          </w:p>
          <w:p w14:paraId="3B0176A5" w14:textId="77777777" w:rsidR="0017703A" w:rsidRPr="00371164" w:rsidRDefault="00D36D58" w:rsidP="003D5A43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Monografia Open Access: il prodotto è liberamente e gratuitamente accessibile su repository Open Access (inserire URL repository e DOI o handle del prodotto).</w:t>
            </w:r>
          </w:p>
          <w:p w14:paraId="423175D4" w14:textId="77777777" w:rsidR="0017703A" w:rsidRPr="00371164" w:rsidRDefault="00D36D58" w:rsidP="003D5A43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45AE7D52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4002B204" w14:textId="77777777" w:rsidR="00B14578" w:rsidRPr="00371164" w:rsidRDefault="00B14578" w:rsidP="003D5A43">
      <w:pPr>
        <w:rPr>
          <w:rFonts w:ascii="Arial" w:hAnsi="Arial" w:cs="Arial"/>
          <w:sz w:val="24"/>
        </w:rPr>
      </w:pPr>
    </w:p>
    <w:p w14:paraId="520A8C07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Contributo in Atti di Convegno e poster</w:t>
      </w:r>
    </w:p>
    <w:p w14:paraId="28DB8529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principale;primo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autore;ultimo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autore;corresponding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pari;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convegno*</w:t>
            </w:r>
          </w:p>
        </w:tc>
      </w:tr>
      <w:tr w:rsidR="0017703A" w:rsidRPr="00371164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 e data del Convegno*</w:t>
            </w:r>
          </w:p>
        </w:tc>
      </w:tr>
      <w:tr w:rsidR="0017703A" w:rsidRPr="00371164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 di Convegno (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Proceedings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)*</w:t>
            </w:r>
          </w:p>
        </w:tc>
      </w:tr>
      <w:tr w:rsidR="0017703A" w:rsidRPr="00371164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ed eventuale collana*</w:t>
            </w:r>
          </w:p>
        </w:tc>
      </w:tr>
      <w:tr w:rsidR="0017703A" w:rsidRPr="00371164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pubblicazione*</w:t>
            </w:r>
          </w:p>
        </w:tc>
      </w:tr>
      <w:tr w:rsidR="0017703A" w:rsidRPr="00371164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Pagine</w:t>
            </w:r>
          </w:p>
        </w:tc>
      </w:tr>
      <w:tr w:rsidR="0017703A" w:rsidRPr="00371164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1000):</w:t>
            </w:r>
          </w:p>
        </w:tc>
      </w:tr>
      <w:tr w:rsidR="0017703A" w:rsidRPr="00371164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6AA8CAE6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687CBDE2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Gold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148D6943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5399A0ED" w14:textId="77777777" w:rsidR="0017703A" w:rsidRPr="00371164" w:rsidRDefault="0017703A" w:rsidP="003D5A43">
      <w:pPr>
        <w:pStyle w:val="Corpotesto"/>
      </w:pPr>
    </w:p>
    <w:p w14:paraId="17D0B78D" w14:textId="77777777" w:rsidR="0017703A" w:rsidRPr="00371164" w:rsidRDefault="0017703A" w:rsidP="003D5A43">
      <w:pPr>
        <w:pStyle w:val="Corpotesto"/>
      </w:pPr>
    </w:p>
    <w:p w14:paraId="3D1E6B1F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Brevetto</w:t>
      </w:r>
    </w:p>
    <w:p w14:paraId="5300685D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 (nazionale) (europeo) (internazionale)*</w:t>
            </w:r>
          </w:p>
        </w:tc>
      </w:tr>
      <w:tr w:rsidR="0017703A" w:rsidRPr="00371164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Nr. brevetto*</w:t>
            </w:r>
          </w:p>
        </w:tc>
      </w:tr>
      <w:tr w:rsidR="0017703A" w:rsidRPr="00371164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deposito/registrazione*</w:t>
            </w:r>
          </w:p>
        </w:tc>
      </w:tr>
      <w:tr w:rsidR="0017703A" w:rsidRPr="00371164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Contratti stipulati (con licenza esclusiva/non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esclusiva)(</w:t>
            </w:r>
            <w:proofErr w:type="gramEnd"/>
            <w:r w:rsidRPr="00371164">
              <w:rPr>
                <w:rFonts w:ascii="Arial" w:hAnsi="Arial" w:cs="Arial"/>
                <w:sz w:val="20"/>
              </w:rPr>
              <w:t xml:space="preserve">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Livello di diffusione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300)*</w:t>
            </w:r>
            <w:proofErr w:type="gramEnd"/>
          </w:p>
        </w:tc>
      </w:tr>
      <w:tr w:rsidR="0017703A" w:rsidRPr="00371164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5C25C90" w14:textId="77777777" w:rsidR="0017703A" w:rsidRPr="00371164" w:rsidRDefault="0017703A" w:rsidP="003D5A43">
      <w:pPr>
        <w:pStyle w:val="Corpotesto"/>
      </w:pPr>
    </w:p>
    <w:p w14:paraId="16271A0F" w14:textId="77777777" w:rsidR="00B14578" w:rsidRPr="00371164" w:rsidRDefault="00B14578" w:rsidP="003D5A43">
      <w:pPr>
        <w:pStyle w:val="Corpotesto"/>
      </w:pPr>
    </w:p>
    <w:p w14:paraId="1C65E35F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Banca Dati, Software, Data set</w:t>
      </w:r>
    </w:p>
    <w:p w14:paraId="0BD06BF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Nome*</w:t>
            </w:r>
          </w:p>
        </w:tc>
      </w:tr>
      <w:tr w:rsidR="0017703A" w:rsidRPr="00371164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(autore/ideatore; progettista/designer; sviluppatore; responsabile/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coordinatore)*</w:t>
            </w:r>
            <w:proofErr w:type="gramEnd"/>
          </w:p>
        </w:tc>
      </w:tr>
      <w:tr w:rsidR="0017703A" w:rsidRPr="00371164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Linguaggio di sviluppo*</w:t>
            </w:r>
          </w:p>
        </w:tc>
      </w:tr>
      <w:tr w:rsidR="0017703A" w:rsidRPr="00371164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Numero di utenti / utilizzatori (dato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stimato)*</w:t>
            </w:r>
            <w:proofErr w:type="gramEnd"/>
          </w:p>
        </w:tc>
      </w:tr>
      <w:tr w:rsidR="0017703A" w:rsidRPr="00371164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o riferimenti bibliografici</w:t>
            </w:r>
          </w:p>
        </w:tc>
      </w:tr>
      <w:tr w:rsidR="0017703A" w:rsidRPr="00371164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impiego: (dal al, ancora il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corso)*</w:t>
            </w:r>
            <w:proofErr w:type="gramEnd"/>
          </w:p>
        </w:tc>
      </w:tr>
      <w:tr w:rsidR="0017703A" w:rsidRPr="00371164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Livello di diffusione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1F305D0C" w14:textId="77777777" w:rsidR="0017703A" w:rsidRPr="00371164" w:rsidRDefault="0017703A" w:rsidP="003D5A43">
      <w:pPr>
        <w:pStyle w:val="Corpotesto"/>
        <w:rPr>
          <w:sz w:val="24"/>
        </w:rPr>
      </w:pPr>
    </w:p>
    <w:p w14:paraId="79866E83" w14:textId="77777777" w:rsidR="00B14578" w:rsidRPr="00371164" w:rsidRDefault="00B14578" w:rsidP="003D5A43">
      <w:pPr>
        <w:pStyle w:val="Corpotesto"/>
        <w:rPr>
          <w:sz w:val="24"/>
        </w:rPr>
      </w:pPr>
    </w:p>
    <w:p w14:paraId="1D6E5247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Progetti e prototipi [disegno; technical design report; progetti architettonici o opere di design; prototipo di strumentazione; prototipo d'arte e relativi progetti]</w:t>
      </w:r>
    </w:p>
    <w:p w14:paraId="2983D91F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Altre informazioni (MCSI 500)</w:t>
            </w:r>
          </w:p>
        </w:tc>
      </w:tr>
    </w:tbl>
    <w:p w14:paraId="558EDEF0" w14:textId="77777777" w:rsidR="00B14578" w:rsidRPr="00371164" w:rsidRDefault="00B14578" w:rsidP="003D5A43">
      <w:pPr>
        <w:rPr>
          <w:rFonts w:ascii="Arial" w:hAnsi="Arial" w:cs="Arial"/>
          <w:b/>
        </w:rPr>
      </w:pPr>
    </w:p>
    <w:p w14:paraId="02EDC436" w14:textId="77777777" w:rsidR="00B14578" w:rsidRPr="00371164" w:rsidRDefault="00B14578" w:rsidP="003D5A43">
      <w:pPr>
        <w:rPr>
          <w:rFonts w:ascii="Arial" w:hAnsi="Arial" w:cs="Arial"/>
          <w:b/>
        </w:rPr>
      </w:pPr>
    </w:p>
    <w:p w14:paraId="548863CD" w14:textId="650B70A8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Esposizione; Mostra; Applicazione o prodotto multimediale (video o documentario)</w:t>
      </w:r>
    </w:p>
    <w:p w14:paraId="5EF95168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Autori/Curatori*</w:t>
            </w:r>
          </w:p>
        </w:tc>
      </w:tr>
      <w:tr w:rsidR="0017703A" w:rsidRPr="00371164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Committente*</w:t>
            </w:r>
          </w:p>
        </w:tc>
      </w:tr>
      <w:tr w:rsidR="0017703A" w:rsidRPr="00371164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84054C2" w14:textId="77777777" w:rsidR="0017703A" w:rsidRPr="00371164" w:rsidRDefault="0017703A" w:rsidP="003D5A43">
      <w:pPr>
        <w:pStyle w:val="Corpotesto"/>
      </w:pPr>
    </w:p>
    <w:p w14:paraId="47006227" w14:textId="77777777" w:rsidR="0017703A" w:rsidRPr="00371164" w:rsidRDefault="0017703A" w:rsidP="003D5A43">
      <w:pPr>
        <w:pStyle w:val="Corpotesto"/>
        <w:rPr>
          <w:sz w:val="22"/>
        </w:rPr>
      </w:pPr>
    </w:p>
    <w:p w14:paraId="74C25D8A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Prodotto cartografico o mappa</w:t>
      </w:r>
    </w:p>
    <w:p w14:paraId="5F8B5C22" w14:textId="77777777" w:rsidR="0017703A" w:rsidRPr="00371164" w:rsidRDefault="0017703A" w:rsidP="003D5A43">
      <w:pPr>
        <w:pStyle w:val="Corpotes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Autori/Curatori*</w:t>
            </w:r>
          </w:p>
        </w:tc>
      </w:tr>
      <w:tr w:rsidR="0017703A" w:rsidRPr="00371164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Ruolo*</w:t>
            </w:r>
          </w:p>
        </w:tc>
      </w:tr>
      <w:tr w:rsidR="0017703A" w:rsidRPr="00371164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Committente*</w:t>
            </w:r>
          </w:p>
        </w:tc>
      </w:tr>
      <w:tr w:rsidR="0017703A" w:rsidRPr="00371164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C13DBF9" w14:textId="77777777" w:rsidR="0017703A" w:rsidRPr="00371164" w:rsidRDefault="0017703A" w:rsidP="003D5A43">
      <w:pPr>
        <w:pStyle w:val="Corpotesto"/>
        <w:rPr>
          <w:sz w:val="24"/>
        </w:rPr>
      </w:pPr>
    </w:p>
    <w:p w14:paraId="1793C2BD" w14:textId="77777777" w:rsidR="00B14578" w:rsidRPr="00371164" w:rsidRDefault="00B14578" w:rsidP="003D5A43">
      <w:pPr>
        <w:pStyle w:val="Corpotesto"/>
        <w:rPr>
          <w:sz w:val="24"/>
        </w:rPr>
      </w:pPr>
    </w:p>
    <w:p w14:paraId="00EAC331" w14:textId="160C0F01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Con</w:t>
      </w:r>
      <w:r w:rsidR="00636302" w:rsidRPr="00371164">
        <w:rPr>
          <w:b/>
        </w:rPr>
        <w:t>tributo alla organizzazione di congressi o eventi scientifici nazionali o internazionali</w:t>
      </w:r>
    </w:p>
    <w:p w14:paraId="494ED936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</w:t>
            </w:r>
            <w:r w:rsidRPr="00371164">
              <w:rPr>
                <w:rFonts w:ascii="Arial" w:hAnsi="Arial" w:cs="Arial"/>
                <w:i/>
                <w:iCs/>
                <w:sz w:val="20"/>
              </w:rPr>
              <w:t xml:space="preserve">membro del comitato organizzatore, membro del comitato scientifico, </w:t>
            </w:r>
            <w:proofErr w:type="spellStart"/>
            <w:r w:rsidRPr="00371164">
              <w:rPr>
                <w:rFonts w:ascii="Arial" w:hAnsi="Arial" w:cs="Arial"/>
                <w:i/>
                <w:iCs/>
                <w:sz w:val="20"/>
              </w:rPr>
              <w:t>chair</w:t>
            </w:r>
            <w:proofErr w:type="spellEnd"/>
            <w:r w:rsidRPr="00371164">
              <w:rPr>
                <w:rFonts w:ascii="Arial" w:hAnsi="Arial" w:cs="Arial"/>
                <w:i/>
                <w:iCs/>
                <w:sz w:val="20"/>
              </w:rPr>
              <w:t xml:space="preserve"> o moderatore di sessione, altro </w:t>
            </w:r>
            <w:proofErr w:type="gramStart"/>
            <w:r w:rsidRPr="00371164">
              <w:rPr>
                <w:rFonts w:ascii="Arial" w:hAnsi="Arial" w:cs="Arial"/>
                <w:i/>
                <w:iCs/>
                <w:sz w:val="20"/>
              </w:rPr>
              <w:t>ruolo)</w:t>
            </w:r>
            <w:r w:rsidRPr="00371164">
              <w:rPr>
                <w:rFonts w:ascii="Arial" w:hAnsi="Arial" w:cs="Arial"/>
                <w:sz w:val="20"/>
              </w:rPr>
              <w:t>*</w:t>
            </w:r>
            <w:proofErr w:type="gramEnd"/>
          </w:p>
        </w:tc>
      </w:tr>
      <w:tr w:rsidR="0017703A" w:rsidRPr="00371164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</w:t>
            </w:r>
            <w:r w:rsidR="00636302" w:rsidRPr="00371164">
              <w:rPr>
                <w:rFonts w:ascii="Arial" w:hAnsi="Arial" w:cs="Arial"/>
                <w:sz w:val="20"/>
              </w:rPr>
              <w:t xml:space="preserve"> dell’evento*</w:t>
            </w:r>
          </w:p>
        </w:tc>
      </w:tr>
      <w:tr w:rsidR="0017703A" w:rsidRPr="00371164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Luogo*</w:t>
            </w:r>
          </w:p>
        </w:tc>
      </w:tr>
      <w:tr w:rsidR="0017703A" w:rsidRPr="00371164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Data*</w:t>
            </w:r>
          </w:p>
        </w:tc>
      </w:tr>
      <w:tr w:rsidR="0017703A" w:rsidRPr="00371164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Riferimenti (sito web,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ecc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 se disponibili*</w:t>
            </w:r>
          </w:p>
        </w:tc>
      </w:tr>
      <w:tr w:rsidR="0017703A" w:rsidRPr="00371164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MCSI 500</w:t>
            </w:r>
          </w:p>
        </w:tc>
      </w:tr>
    </w:tbl>
    <w:p w14:paraId="7C8F7F20" w14:textId="77777777" w:rsidR="0017703A" w:rsidRPr="00371164" w:rsidRDefault="0017703A" w:rsidP="003D5A43">
      <w:pPr>
        <w:pStyle w:val="Corpotesto"/>
      </w:pPr>
    </w:p>
    <w:p w14:paraId="280CE982" w14:textId="77777777" w:rsidR="0017703A" w:rsidRPr="00371164" w:rsidRDefault="0017703A" w:rsidP="003D5A43">
      <w:pPr>
        <w:pStyle w:val="Corpotesto"/>
      </w:pPr>
    </w:p>
    <w:p w14:paraId="1266F5DF" w14:textId="4991E489" w:rsidR="00B14578" w:rsidRPr="00371164" w:rsidRDefault="00B14578" w:rsidP="003D5A43">
      <w:pPr>
        <w:rPr>
          <w:rFonts w:ascii="Arial" w:eastAsia="Arial" w:hAnsi="Arial" w:cs="Arial"/>
          <w:b/>
          <w:bCs/>
          <w:sz w:val="20"/>
          <w:szCs w:val="20"/>
        </w:rPr>
      </w:pPr>
      <w:r w:rsidRPr="00371164">
        <w:rPr>
          <w:rFonts w:ascii="Arial" w:hAnsi="Arial" w:cs="Arial"/>
        </w:rPr>
        <w:br w:type="page"/>
      </w:r>
    </w:p>
    <w:p w14:paraId="54DEDA94" w14:textId="77777777" w:rsidR="0017703A" w:rsidRPr="00371164" w:rsidRDefault="00D36D58" w:rsidP="003D5A43">
      <w:pPr>
        <w:pStyle w:val="Titolo1"/>
        <w:ind w:left="0"/>
        <w:jc w:val="center"/>
        <w:rPr>
          <w:rFonts w:ascii="Arial" w:hAnsi="Arial" w:cs="Arial"/>
        </w:rPr>
      </w:pPr>
      <w:r w:rsidRPr="00371164">
        <w:rPr>
          <w:rFonts w:ascii="Arial" w:hAnsi="Arial" w:cs="Arial"/>
          <w:color w:val="434343"/>
        </w:rPr>
        <w:lastRenderedPageBreak/>
        <w:t>Format schede titoli</w:t>
      </w:r>
    </w:p>
    <w:p w14:paraId="047430EB" w14:textId="77777777" w:rsidR="0017703A" w:rsidRPr="00371164" w:rsidRDefault="0017703A" w:rsidP="003D5A43">
      <w:pPr>
        <w:rPr>
          <w:rFonts w:ascii="Arial" w:hAnsi="Arial" w:cs="Arial"/>
          <w:sz w:val="36"/>
        </w:rPr>
      </w:pPr>
    </w:p>
    <w:p w14:paraId="78854FFB" w14:textId="0205BADE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scientifica a progetti di ricerca internazionali e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nazionali,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ammessi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al finanziamento sulla base di bandi competitivi che prevedano la revisione tra pari</w:t>
      </w:r>
    </w:p>
    <w:p w14:paraId="2D5A3B42" w14:textId="77777777" w:rsidR="0017703A" w:rsidRPr="00371164" w:rsidRDefault="0017703A" w:rsidP="003D5A43">
      <w:pPr>
        <w:pStyle w:val="Corpotes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 progetto e acronimo*</w:t>
            </w:r>
          </w:p>
        </w:tc>
      </w:tr>
      <w:tr w:rsidR="0017703A" w:rsidRPr="00371164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(Responsabile Progetto, responsabile unità, responsabile WP, </w:t>
            </w:r>
            <w:proofErr w:type="gramStart"/>
            <w:r w:rsidRPr="00371164">
              <w:rPr>
                <w:rFonts w:ascii="Arial" w:hAnsi="Arial" w:cs="Arial"/>
                <w:i/>
                <w:sz w:val="20"/>
              </w:rPr>
              <w:t>Partecipante)*</w:t>
            </w:r>
            <w:proofErr w:type="gramEnd"/>
          </w:p>
        </w:tc>
      </w:tr>
      <w:tr w:rsidR="0017703A" w:rsidRPr="00371164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sito progetto</w:t>
            </w:r>
          </w:p>
        </w:tc>
      </w:tr>
      <w:tr w:rsidR="0017703A" w:rsidRPr="00371164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Tipologia del finanziamento (regionale, nazionale, internazionale,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EU,...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)*</w:t>
            </w:r>
          </w:p>
        </w:tc>
      </w:tr>
      <w:tr w:rsidR="0017703A" w:rsidRPr="00371164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Importo totale finanziamento</w:t>
            </w:r>
            <w:r w:rsidRPr="00371164">
              <w:rPr>
                <w:rFonts w:ascii="Arial" w:hAnsi="Arial" w:cs="Arial"/>
                <w:sz w:val="20"/>
              </w:rPr>
              <w:tab/>
              <w:t>(euro)*</w:t>
            </w:r>
          </w:p>
        </w:tc>
      </w:tr>
      <w:tr w:rsidR="0017703A" w:rsidRPr="00371164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Importo finanziamento per Unità Operativa del candidato</w:t>
            </w:r>
            <w:r w:rsidRPr="00371164">
              <w:rPr>
                <w:rFonts w:ascii="Arial" w:hAnsi="Arial" w:cs="Arial"/>
                <w:sz w:val="20"/>
              </w:rPr>
              <w:tab/>
              <w:t>(euro)*</w:t>
            </w:r>
          </w:p>
        </w:tc>
      </w:tr>
      <w:tr w:rsidR="0017703A" w:rsidRPr="00371164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 progetto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Attività svolta (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mcsi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dei partner del progetto</w:t>
            </w:r>
          </w:p>
        </w:tc>
      </w:tr>
      <w:tr w:rsidR="0017703A" w:rsidRPr="00371164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6B1904CC" w14:textId="77777777" w:rsidR="0017703A" w:rsidRPr="00371164" w:rsidRDefault="0017703A" w:rsidP="003D5A43">
      <w:pPr>
        <w:pStyle w:val="Corpotesto"/>
      </w:pPr>
    </w:p>
    <w:p w14:paraId="20E0F3D8" w14:textId="77777777" w:rsidR="006A5390" w:rsidRPr="00371164" w:rsidRDefault="006A5390" w:rsidP="003D5A43">
      <w:pPr>
        <w:pStyle w:val="Corpotesto"/>
      </w:pPr>
    </w:p>
    <w:p w14:paraId="39D9F34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a campagna di rilevamento/scavo archeologico</w:t>
      </w:r>
    </w:p>
    <w:p w14:paraId="7956DDA8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:rsidRPr="00371164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della campagna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dei partner</w:t>
            </w:r>
          </w:p>
        </w:tc>
      </w:tr>
      <w:tr w:rsidR="0017703A" w:rsidRPr="00371164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1882481" w14:textId="77777777" w:rsidR="0017703A" w:rsidRPr="00371164" w:rsidRDefault="0017703A" w:rsidP="003D5A43">
      <w:pPr>
        <w:pStyle w:val="Corpotesto"/>
        <w:rPr>
          <w:sz w:val="22"/>
        </w:rPr>
      </w:pPr>
    </w:p>
    <w:p w14:paraId="6EED4D31" w14:textId="77777777" w:rsidR="0017703A" w:rsidRPr="00371164" w:rsidRDefault="0017703A" w:rsidP="003D5A43">
      <w:pPr>
        <w:pStyle w:val="Corpotesto"/>
        <w:rPr>
          <w:sz w:val="17"/>
        </w:rPr>
      </w:pPr>
    </w:p>
    <w:p w14:paraId="20B732F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ad infrastruttura di ricerca</w:t>
      </w:r>
    </w:p>
    <w:p w14:paraId="2F2AB90C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Nome infrastruttura*</w:t>
            </w:r>
          </w:p>
        </w:tc>
      </w:tr>
      <w:tr w:rsidR="0017703A" w:rsidRPr="00371164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dell’infrastruttura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dell’infrastruttura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</w:t>
            </w:r>
          </w:p>
        </w:tc>
      </w:tr>
      <w:tr w:rsidR="0017703A" w:rsidRPr="00371164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00D0E3E4" w14:textId="77777777" w:rsidR="0017703A" w:rsidRPr="00371164" w:rsidRDefault="0017703A" w:rsidP="003D5A43">
      <w:pPr>
        <w:pStyle w:val="Corpotesto"/>
      </w:pPr>
    </w:p>
    <w:p w14:paraId="68C3462B" w14:textId="77777777" w:rsidR="0017703A" w:rsidRPr="00371164" w:rsidRDefault="0017703A" w:rsidP="003D5A43">
      <w:pPr>
        <w:pStyle w:val="Corpotesto"/>
      </w:pPr>
    </w:p>
    <w:p w14:paraId="2667BD22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proofErr w:type="spellStart"/>
      <w:r w:rsidRPr="00371164">
        <w:rPr>
          <w:b/>
          <w:sz w:val="20"/>
        </w:rPr>
        <w:t>Responsabilita'</w:t>
      </w:r>
      <w:proofErr w:type="spellEnd"/>
      <w:r w:rsidRPr="00371164">
        <w:rPr>
          <w:b/>
          <w:sz w:val="20"/>
        </w:rPr>
        <w:t xml:space="preserve"> di studi tecnico/scientifici o di gruppo di ricerca</w:t>
      </w:r>
    </w:p>
    <w:p w14:paraId="74CF9AAA" w14:textId="77777777" w:rsidR="0017703A" w:rsidRPr="00371164" w:rsidRDefault="0017703A" w:rsidP="003D5A43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committente*</w:t>
            </w:r>
          </w:p>
        </w:tc>
      </w:tr>
      <w:tr w:rsidR="0017703A" w:rsidRPr="00371164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Importo finanziamento (se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presente)*</w:t>
            </w:r>
            <w:proofErr w:type="gramEnd"/>
          </w:p>
        </w:tc>
      </w:tr>
      <w:tr w:rsidR="0017703A" w:rsidRPr="00371164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Attività svolta (MCSI 1000)</w:t>
            </w:r>
          </w:p>
        </w:tc>
      </w:tr>
      <w:tr w:rsidR="0017703A" w:rsidRPr="00371164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dell’attività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</w:t>
            </w:r>
          </w:p>
        </w:tc>
      </w:tr>
      <w:tr w:rsidR="0017703A" w:rsidRPr="00371164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786C3609" w14:textId="77777777" w:rsidR="0017703A" w:rsidRPr="00371164" w:rsidRDefault="0017703A" w:rsidP="003D5A43">
      <w:pPr>
        <w:pStyle w:val="Corpotesto"/>
        <w:rPr>
          <w:sz w:val="22"/>
        </w:rPr>
      </w:pPr>
    </w:p>
    <w:p w14:paraId="6A61F239" w14:textId="77777777" w:rsidR="0017703A" w:rsidRPr="00371164" w:rsidRDefault="0017703A" w:rsidP="003D5A43">
      <w:pPr>
        <w:pStyle w:val="Corpotesto"/>
        <w:rPr>
          <w:sz w:val="21"/>
        </w:rPr>
      </w:pPr>
    </w:p>
    <w:p w14:paraId="4A9677C2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Attribuzione di incarichi di ricerca (</w:t>
      </w:r>
      <w:proofErr w:type="spellStart"/>
      <w:r w:rsidRPr="00371164">
        <w:rPr>
          <w:b/>
          <w:sz w:val="20"/>
        </w:rPr>
        <w:t>fellowship</w:t>
      </w:r>
      <w:proofErr w:type="spellEnd"/>
      <w:r w:rsidRPr="00371164">
        <w:rPr>
          <w:b/>
          <w:sz w:val="20"/>
        </w:rPr>
        <w:t>) presso istituzioni di ricerca</w:t>
      </w:r>
    </w:p>
    <w:p w14:paraId="097D1B68" w14:textId="77777777" w:rsidR="0017703A" w:rsidRPr="00371164" w:rsidRDefault="0017703A" w:rsidP="003D5A43">
      <w:pPr>
        <w:pStyle w:val="Corpotesto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di ricerca*</w:t>
            </w:r>
          </w:p>
        </w:tc>
      </w:tr>
      <w:tr w:rsidR="0017703A" w:rsidRPr="00371164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dell’attività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12C2BAB" w14:textId="77777777" w:rsidR="0017703A" w:rsidRPr="00371164" w:rsidRDefault="0017703A" w:rsidP="003D5A43">
      <w:pPr>
        <w:pStyle w:val="Corpotesto"/>
        <w:rPr>
          <w:sz w:val="19"/>
        </w:rPr>
      </w:pPr>
    </w:p>
    <w:p w14:paraId="1DC28393" w14:textId="77777777" w:rsidR="006A5390" w:rsidRPr="00371164" w:rsidRDefault="006A5390" w:rsidP="003D5A43">
      <w:pPr>
        <w:pStyle w:val="Corpotesto"/>
        <w:rPr>
          <w:sz w:val="19"/>
        </w:rPr>
      </w:pPr>
    </w:p>
    <w:p w14:paraId="2694292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Incarichi di docenza</w:t>
      </w:r>
    </w:p>
    <w:p w14:paraId="1CFB4B1B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Nr………</w:t>
            </w:r>
          </w:p>
        </w:tc>
      </w:tr>
      <w:tr w:rsidR="0017703A" w:rsidRPr="00371164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di corso*</w:t>
            </w:r>
          </w:p>
        </w:tc>
      </w:tr>
      <w:tr w:rsidR="0017703A" w:rsidRPr="00371164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Istituzione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Sede*</w:t>
            </w:r>
          </w:p>
        </w:tc>
      </w:tr>
      <w:tr w:rsidR="0017703A" w:rsidRPr="00371164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Materia di insegnamento*</w:t>
            </w:r>
          </w:p>
        </w:tc>
      </w:tr>
      <w:tr w:rsidR="0017703A" w:rsidRPr="00371164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.dal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ore complessive………*</w:t>
            </w:r>
          </w:p>
        </w:tc>
      </w:tr>
      <w:tr w:rsidR="0017703A" w:rsidRPr="00371164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Target (numero, nazionale o internazionale)</w:t>
            </w:r>
          </w:p>
        </w:tc>
      </w:tr>
      <w:tr w:rsidR="0017703A" w:rsidRPr="00371164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4DBFF139" w14:textId="77777777" w:rsidR="0017703A" w:rsidRPr="00371164" w:rsidRDefault="0017703A" w:rsidP="003D5A43">
      <w:pPr>
        <w:pStyle w:val="Corpotesto"/>
        <w:rPr>
          <w:sz w:val="22"/>
        </w:rPr>
      </w:pPr>
    </w:p>
    <w:p w14:paraId="5795F7D7" w14:textId="77777777" w:rsidR="0017703A" w:rsidRPr="00371164" w:rsidRDefault="0017703A" w:rsidP="003D5A43">
      <w:pPr>
        <w:pStyle w:val="Corpotesto"/>
      </w:pPr>
    </w:p>
    <w:p w14:paraId="2F51CEAB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Partecipazione a Commissioni di valutazione e monitoraggio di programmi e progetti di ricerca, e di Istituzioni di ricerca</w:t>
      </w:r>
    </w:p>
    <w:p w14:paraId="70724E9C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committente*</w:t>
            </w:r>
          </w:p>
        </w:tc>
      </w:tr>
      <w:tr w:rsidR="0017703A" w:rsidRPr="00371164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Programma di ricerca*</w:t>
            </w:r>
          </w:p>
        </w:tc>
      </w:tr>
      <w:tr w:rsidR="0017703A" w:rsidRPr="00371164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(Responsabile – Coordinatore – Membro – Esperto- </w:t>
            </w:r>
            <w:proofErr w:type="gramStart"/>
            <w:r w:rsidRPr="00371164">
              <w:rPr>
                <w:rFonts w:ascii="Arial" w:hAnsi="Arial" w:cs="Arial"/>
                <w:i/>
                <w:sz w:val="20"/>
              </w:rPr>
              <w:t>Referee)*</w:t>
            </w:r>
            <w:proofErr w:type="gramEnd"/>
          </w:p>
        </w:tc>
      </w:tr>
      <w:tr w:rsidR="0017703A" w:rsidRPr="00371164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81EA273" w14:textId="77777777" w:rsidR="0017703A" w:rsidRPr="00371164" w:rsidRDefault="0017703A" w:rsidP="003D5A43">
      <w:pPr>
        <w:pStyle w:val="Corpotesto"/>
      </w:pPr>
    </w:p>
    <w:p w14:paraId="3A4ADEE8" w14:textId="77777777" w:rsidR="0017703A" w:rsidRPr="00371164" w:rsidRDefault="0017703A" w:rsidP="003D5A43">
      <w:pPr>
        <w:pStyle w:val="Corpotesto"/>
      </w:pPr>
    </w:p>
    <w:p w14:paraId="65564EE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Incarichi o partecipazione in associazioni, fondazioni e società scientifiche nazionali o internazionali</w:t>
      </w:r>
    </w:p>
    <w:p w14:paraId="3B1E185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</w:p>
        </w:tc>
      </w:tr>
      <w:tr w:rsidR="0017703A" w:rsidRPr="00371164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associazione, fondazione, società scientifica*</w:t>
            </w:r>
          </w:p>
        </w:tc>
      </w:tr>
      <w:tr w:rsidR="0017703A" w:rsidRPr="00371164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(Responsabile, Membro del Direttivo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…)*</w:t>
            </w:r>
            <w:proofErr w:type="gramEnd"/>
          </w:p>
        </w:tc>
      </w:tr>
      <w:tr w:rsidR="0017703A" w:rsidRPr="00371164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Altre informazioni (MCSI 500)</w:t>
            </w:r>
          </w:p>
        </w:tc>
      </w:tr>
    </w:tbl>
    <w:p w14:paraId="25386C9D" w14:textId="77777777" w:rsidR="0017703A" w:rsidRPr="00371164" w:rsidRDefault="0017703A" w:rsidP="003D5A43">
      <w:pPr>
        <w:pStyle w:val="Corpotesto"/>
        <w:rPr>
          <w:sz w:val="24"/>
        </w:rPr>
      </w:pPr>
    </w:p>
    <w:p w14:paraId="18A79680" w14:textId="77777777" w:rsidR="00522CA6" w:rsidRPr="00371164" w:rsidRDefault="00522CA6" w:rsidP="003D5A43">
      <w:pPr>
        <w:pStyle w:val="Corpotesto"/>
        <w:rPr>
          <w:sz w:val="24"/>
        </w:rPr>
      </w:pPr>
    </w:p>
    <w:p w14:paraId="5049CA9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Incarichi o partecipazione in organi e organismi di natura tecnico-scientifica nazionali o internazionali</w:t>
      </w:r>
    </w:p>
    <w:p w14:paraId="39EDFE0A" w14:textId="77777777" w:rsidR="0017703A" w:rsidRPr="00371164" w:rsidRDefault="0017703A" w:rsidP="003D5A43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dell’organo/organismo*</w:t>
            </w:r>
          </w:p>
        </w:tc>
      </w:tr>
      <w:tr w:rsidR="0017703A" w:rsidRPr="00371164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Descrizione e finalità dell’organo/organismo (MCSI 1000)</w:t>
            </w:r>
          </w:p>
        </w:tc>
      </w:tr>
      <w:tr w:rsidR="0017703A" w:rsidRPr="00371164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ADB52A4" w14:textId="77777777" w:rsidR="0017703A" w:rsidRPr="00371164" w:rsidRDefault="0017703A" w:rsidP="003D5A43">
      <w:pPr>
        <w:pStyle w:val="Corpotesto"/>
        <w:rPr>
          <w:sz w:val="24"/>
        </w:rPr>
      </w:pPr>
    </w:p>
    <w:p w14:paraId="3AFE30E6" w14:textId="77777777" w:rsidR="0017703A" w:rsidRPr="00371164" w:rsidRDefault="0017703A" w:rsidP="003D5A43">
      <w:pPr>
        <w:pStyle w:val="Corpotesto"/>
        <w:rPr>
          <w:sz w:val="24"/>
        </w:rPr>
      </w:pPr>
    </w:p>
    <w:p w14:paraId="44A6C0CB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Partecipazione a congressi o eventi scientifici nazionali o internazionali</w:t>
      </w:r>
    </w:p>
    <w:p w14:paraId="4C3F1266" w14:textId="77777777" w:rsidR="0017703A" w:rsidRPr="00371164" w:rsidRDefault="0017703A" w:rsidP="003D5A43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dell’evento*</w:t>
            </w:r>
          </w:p>
        </w:tc>
      </w:tr>
      <w:tr w:rsidR="0017703A" w:rsidRPr="00371164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 *</w:t>
            </w:r>
          </w:p>
        </w:tc>
      </w:tr>
      <w:tr w:rsidR="0017703A" w:rsidRPr="00371164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Data*</w:t>
            </w:r>
          </w:p>
        </w:tc>
      </w:tr>
      <w:tr w:rsidR="0017703A" w:rsidRPr="00371164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Riferimenti (sito web, ecc.) se disponibili*</w:t>
            </w:r>
          </w:p>
        </w:tc>
      </w:tr>
      <w:tr w:rsidR="0017703A" w:rsidRPr="00371164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MCSI 500</w:t>
            </w:r>
          </w:p>
        </w:tc>
      </w:tr>
    </w:tbl>
    <w:p w14:paraId="44415AFE" w14:textId="77777777" w:rsidR="0017703A" w:rsidRPr="00371164" w:rsidRDefault="0017703A" w:rsidP="003D5A43">
      <w:pPr>
        <w:pStyle w:val="Corpotesto"/>
        <w:rPr>
          <w:sz w:val="22"/>
        </w:rPr>
      </w:pPr>
    </w:p>
    <w:p w14:paraId="1A4C8B55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 xml:space="preserve">Partecipazione a comitati di redazione e comitati scientifici </w:t>
      </w:r>
      <w:proofErr w:type="gramStart"/>
      <w:r w:rsidRPr="00371164">
        <w:rPr>
          <w:b/>
          <w:sz w:val="20"/>
        </w:rPr>
        <w:t>ed</w:t>
      </w:r>
      <w:proofErr w:type="gramEnd"/>
      <w:r w:rsidRPr="00371164">
        <w:rPr>
          <w:b/>
          <w:sz w:val="20"/>
        </w:rPr>
        <w:t xml:space="preserve"> editoriali (</w:t>
      </w:r>
      <w:proofErr w:type="spellStart"/>
      <w:r w:rsidRPr="00371164">
        <w:rPr>
          <w:b/>
          <w:sz w:val="20"/>
        </w:rPr>
        <w:t>Editorial</w:t>
      </w:r>
      <w:proofErr w:type="spellEnd"/>
      <w:r w:rsidRPr="00371164">
        <w:rPr>
          <w:b/>
          <w:sz w:val="20"/>
        </w:rPr>
        <w:t xml:space="preserve"> Board) di riviste/collane, enciclopedie nazionali o internazionali</w:t>
      </w:r>
    </w:p>
    <w:p w14:paraId="0589F32E" w14:textId="77777777" w:rsidR="0017703A" w:rsidRPr="00371164" w:rsidRDefault="0017703A" w:rsidP="003D5A43">
      <w:pPr>
        <w:pStyle w:val="Corpotesto"/>
        <w:rPr>
          <w:sz w:val="23"/>
        </w:rPr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58C3C2BF" w14:textId="77777777" w:rsidTr="00522CA6">
        <w:trPr>
          <w:trHeight w:val="230"/>
        </w:trPr>
        <w:tc>
          <w:tcPr>
            <w:tcW w:w="9780" w:type="dxa"/>
          </w:tcPr>
          <w:p w14:paraId="1842E12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18293CD0" w14:textId="77777777" w:rsidTr="00522CA6">
        <w:trPr>
          <w:trHeight w:val="230"/>
        </w:trPr>
        <w:tc>
          <w:tcPr>
            <w:tcW w:w="9780" w:type="dxa"/>
          </w:tcPr>
          <w:p w14:paraId="6912FAB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2C2EA003" w14:textId="77777777" w:rsidTr="00522CA6">
        <w:trPr>
          <w:trHeight w:val="230"/>
        </w:trPr>
        <w:tc>
          <w:tcPr>
            <w:tcW w:w="9780" w:type="dxa"/>
          </w:tcPr>
          <w:p w14:paraId="010EB4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membro comitato, </w:t>
            </w:r>
            <w:proofErr w:type="spellStart"/>
            <w:r w:rsidRPr="00371164">
              <w:rPr>
                <w:rFonts w:ascii="Arial" w:hAnsi="Arial" w:cs="Arial"/>
                <w:i/>
                <w:sz w:val="20"/>
              </w:rPr>
              <w:t>editorial</w:t>
            </w:r>
            <w:proofErr w:type="spellEnd"/>
            <w:r w:rsidRPr="0037116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i/>
                <w:sz w:val="20"/>
              </w:rPr>
              <w:t>reviewe</w:t>
            </w:r>
            <w:r w:rsidRPr="00371164">
              <w:rPr>
                <w:rFonts w:ascii="Arial" w:hAnsi="Arial" w:cs="Arial"/>
                <w:sz w:val="20"/>
              </w:rPr>
              <w:t>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 *</w:t>
            </w:r>
          </w:p>
        </w:tc>
      </w:tr>
      <w:tr w:rsidR="0017703A" w:rsidRPr="00371164" w14:paraId="61E3E7D8" w14:textId="77777777" w:rsidTr="00522CA6">
        <w:trPr>
          <w:trHeight w:val="230"/>
        </w:trPr>
        <w:tc>
          <w:tcPr>
            <w:tcW w:w="9780" w:type="dxa"/>
          </w:tcPr>
          <w:p w14:paraId="13BD57F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della rivista, collana, enciclopedia*</w:t>
            </w:r>
          </w:p>
        </w:tc>
      </w:tr>
      <w:tr w:rsidR="0017703A" w:rsidRPr="00371164" w14:paraId="29E511BB" w14:textId="77777777" w:rsidTr="00522CA6">
        <w:trPr>
          <w:trHeight w:val="230"/>
        </w:trPr>
        <w:tc>
          <w:tcPr>
            <w:tcW w:w="9780" w:type="dxa"/>
          </w:tcPr>
          <w:p w14:paraId="7F42348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383D7F5E" w14:textId="77777777" w:rsidTr="00522CA6">
        <w:trPr>
          <w:trHeight w:val="230"/>
        </w:trPr>
        <w:tc>
          <w:tcPr>
            <w:tcW w:w="9780" w:type="dxa"/>
          </w:tcPr>
          <w:p w14:paraId="53E5F6E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A92BE9A" w14:textId="77777777" w:rsidTr="00522CA6">
        <w:trPr>
          <w:trHeight w:val="230"/>
        </w:trPr>
        <w:tc>
          <w:tcPr>
            <w:tcW w:w="9780" w:type="dxa"/>
          </w:tcPr>
          <w:p w14:paraId="3FCCB0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4EDDFA7B" w14:textId="77777777" w:rsidTr="00522CA6">
        <w:trPr>
          <w:trHeight w:val="230"/>
        </w:trPr>
        <w:tc>
          <w:tcPr>
            <w:tcW w:w="9780" w:type="dxa"/>
          </w:tcPr>
          <w:p w14:paraId="5AA6DF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URL:</w:t>
            </w:r>
          </w:p>
        </w:tc>
      </w:tr>
      <w:tr w:rsidR="0017703A" w:rsidRPr="00371164" w14:paraId="6D5FBFFB" w14:textId="77777777" w:rsidTr="00522CA6">
        <w:trPr>
          <w:trHeight w:val="230"/>
        </w:trPr>
        <w:tc>
          <w:tcPr>
            <w:tcW w:w="9780" w:type="dxa"/>
          </w:tcPr>
          <w:p w14:paraId="34DF161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ISBN/ISSN se disponibile*</w:t>
            </w:r>
          </w:p>
        </w:tc>
      </w:tr>
      <w:tr w:rsidR="0017703A" w:rsidRPr="00371164" w14:paraId="0D1CF468" w14:textId="77777777" w:rsidTr="00522CA6">
        <w:trPr>
          <w:trHeight w:val="230"/>
        </w:trPr>
        <w:tc>
          <w:tcPr>
            <w:tcW w:w="9780" w:type="dxa"/>
          </w:tcPr>
          <w:p w14:paraId="0D54E68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031188AD" w14:textId="77777777" w:rsidTr="00522CA6">
        <w:trPr>
          <w:trHeight w:val="921"/>
        </w:trPr>
        <w:tc>
          <w:tcPr>
            <w:tcW w:w="9780" w:type="dxa"/>
          </w:tcPr>
          <w:p w14:paraId="2AD8FD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6171535C" w14:textId="77777777" w:rsidR="0017703A" w:rsidRPr="00371164" w:rsidRDefault="00D36D58" w:rsidP="003D5A43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Riviste Open Access: la rivista/collana è liberamente e gratuitamente accessibile su piattaforma della casa editrice o della rivista (inserire URL).</w:t>
            </w:r>
          </w:p>
          <w:p w14:paraId="5397D6A0" w14:textId="77777777" w:rsidR="0017703A" w:rsidRPr="00371164" w:rsidRDefault="00D36D58" w:rsidP="003D5A43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la rivista/collana non è e non sarà accessibile in open access</w:t>
            </w:r>
          </w:p>
        </w:tc>
      </w:tr>
      <w:tr w:rsidR="0017703A" w:rsidRPr="00371164" w14:paraId="0791385F" w14:textId="77777777" w:rsidTr="00522CA6">
        <w:trPr>
          <w:trHeight w:val="263"/>
        </w:trPr>
        <w:tc>
          <w:tcPr>
            <w:tcW w:w="9780" w:type="dxa"/>
          </w:tcPr>
          <w:p w14:paraId="52B5127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635100E4" w14:textId="77777777" w:rsidTr="00522CA6">
        <w:trPr>
          <w:trHeight w:val="230"/>
        </w:trPr>
        <w:tc>
          <w:tcPr>
            <w:tcW w:w="9780" w:type="dxa"/>
          </w:tcPr>
          <w:p w14:paraId="692C4B4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59C0EB5" w14:textId="77777777" w:rsidR="0017703A" w:rsidRPr="00371164" w:rsidRDefault="0017703A" w:rsidP="003D5A43">
      <w:pPr>
        <w:pStyle w:val="Corpotesto"/>
      </w:pPr>
    </w:p>
    <w:p w14:paraId="3EED1477" w14:textId="77777777" w:rsidR="0017703A" w:rsidRPr="00371164" w:rsidRDefault="0017703A" w:rsidP="003D5A43">
      <w:pPr>
        <w:pStyle w:val="Corpotesto"/>
        <w:rPr>
          <w:sz w:val="23"/>
        </w:rPr>
      </w:pPr>
    </w:p>
    <w:p w14:paraId="2836E37C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Assegnazione di premi e/o riconoscimenti nazionali ed internazionali assegnati da Istituzioni scientifiche di particolare rilevanza e prestigio, inclusa l’affiliazione ad accademie di riconosciuto prestigio nel settore</w:t>
      </w:r>
    </w:p>
    <w:p w14:paraId="15A5A6C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</w:p>
        </w:tc>
      </w:tr>
      <w:tr w:rsidR="0017703A" w:rsidRPr="00371164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premio e/o riconoscimento*</w:t>
            </w:r>
          </w:p>
        </w:tc>
      </w:tr>
      <w:tr w:rsidR="0017703A" w:rsidRPr="00371164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Assegnato da *</w:t>
            </w:r>
          </w:p>
        </w:tc>
      </w:tr>
      <w:tr w:rsidR="0017703A" w:rsidRPr="00371164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 o anno di assegnazione*</w:t>
            </w:r>
          </w:p>
        </w:tc>
      </w:tr>
      <w:tr w:rsidR="0017703A" w:rsidRPr="00371164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Descrizione premio/ riconoscimento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</w:t>
            </w:r>
          </w:p>
        </w:tc>
      </w:tr>
      <w:tr w:rsidR="0017703A" w:rsidRPr="00371164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F25F26A" w14:textId="77777777" w:rsidR="0017703A" w:rsidRPr="00371164" w:rsidRDefault="0017703A" w:rsidP="003D5A43">
      <w:pPr>
        <w:pStyle w:val="Corpotesto"/>
      </w:pPr>
    </w:p>
    <w:p w14:paraId="2DD1A320" w14:textId="77777777" w:rsidR="0017703A" w:rsidRPr="00371164" w:rsidRDefault="0017703A" w:rsidP="003D5A43">
      <w:pPr>
        <w:pStyle w:val="Corpotesto"/>
      </w:pPr>
    </w:p>
    <w:p w14:paraId="5E6BDB90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Attività di certificazione</w:t>
      </w:r>
    </w:p>
    <w:p w14:paraId="6AD31474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EEFF44B" w14:textId="77777777" w:rsidTr="00522CA6">
        <w:trPr>
          <w:trHeight w:val="230"/>
        </w:trPr>
        <w:tc>
          <w:tcPr>
            <w:tcW w:w="9780" w:type="dxa"/>
          </w:tcPr>
          <w:p w14:paraId="1506BF9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23A28E38" w14:textId="77777777" w:rsidTr="00522CA6">
        <w:trPr>
          <w:trHeight w:val="230"/>
        </w:trPr>
        <w:tc>
          <w:tcPr>
            <w:tcW w:w="9780" w:type="dxa"/>
          </w:tcPr>
          <w:p w14:paraId="167BBA3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044F509A" w14:textId="77777777" w:rsidTr="00522CA6">
        <w:trPr>
          <w:trHeight w:val="230"/>
        </w:trPr>
        <w:tc>
          <w:tcPr>
            <w:tcW w:w="9780" w:type="dxa"/>
          </w:tcPr>
          <w:p w14:paraId="2E36B87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del committente*</w:t>
            </w:r>
          </w:p>
        </w:tc>
      </w:tr>
      <w:tr w:rsidR="0017703A" w:rsidRPr="00371164" w14:paraId="65752D7E" w14:textId="77777777" w:rsidTr="00522CA6">
        <w:trPr>
          <w:trHeight w:val="230"/>
        </w:trPr>
        <w:tc>
          <w:tcPr>
            <w:tcW w:w="9780" w:type="dxa"/>
          </w:tcPr>
          <w:p w14:paraId="71D3CD3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6D1BF4DF" w14:textId="77777777" w:rsidTr="00522CA6">
        <w:trPr>
          <w:trHeight w:val="230"/>
        </w:trPr>
        <w:tc>
          <w:tcPr>
            <w:tcW w:w="9780" w:type="dxa"/>
          </w:tcPr>
          <w:p w14:paraId="5B5F2BB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dell’incarico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385AC932" w14:textId="77777777" w:rsidTr="00522CA6">
        <w:trPr>
          <w:trHeight w:val="230"/>
        </w:trPr>
        <w:tc>
          <w:tcPr>
            <w:tcW w:w="9780" w:type="dxa"/>
          </w:tcPr>
          <w:p w14:paraId="648E0B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08A3F6E" w14:textId="77777777" w:rsidTr="00522CA6">
        <w:trPr>
          <w:trHeight w:val="230"/>
        </w:trPr>
        <w:tc>
          <w:tcPr>
            <w:tcW w:w="9780" w:type="dxa"/>
          </w:tcPr>
          <w:p w14:paraId="0DE54B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791634F7" w14:textId="77777777" w:rsidTr="00522CA6">
        <w:trPr>
          <w:trHeight w:val="263"/>
        </w:trPr>
        <w:tc>
          <w:tcPr>
            <w:tcW w:w="9780" w:type="dxa"/>
          </w:tcPr>
          <w:p w14:paraId="42B01B5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CCE5FEB" w14:textId="77777777" w:rsidTr="00522CA6">
        <w:trPr>
          <w:trHeight w:val="230"/>
        </w:trPr>
        <w:tc>
          <w:tcPr>
            <w:tcW w:w="9780" w:type="dxa"/>
          </w:tcPr>
          <w:p w14:paraId="63FAEFC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0442890D" w14:textId="77777777" w:rsidR="0017703A" w:rsidRPr="00371164" w:rsidRDefault="0017703A" w:rsidP="003D5A43">
      <w:pPr>
        <w:pStyle w:val="Corpotesto"/>
        <w:rPr>
          <w:sz w:val="22"/>
        </w:rPr>
      </w:pPr>
    </w:p>
    <w:p w14:paraId="18E9D8E8" w14:textId="77777777" w:rsidR="00522CA6" w:rsidRPr="00371164" w:rsidRDefault="00522CA6" w:rsidP="003D5A43">
      <w:pPr>
        <w:pStyle w:val="Corpotesto"/>
        <w:rPr>
          <w:sz w:val="22"/>
        </w:rPr>
      </w:pPr>
    </w:p>
    <w:p w14:paraId="48D52790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Attivazione e partecipazione di Start-up e Spin-off</w:t>
      </w:r>
    </w:p>
    <w:p w14:paraId="345BA272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start-up/spin-off*</w:t>
            </w:r>
          </w:p>
        </w:tc>
      </w:tr>
      <w:tr w:rsidR="0017703A" w:rsidRPr="00371164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start-up/spin-off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Sito start-up/spin-off</w:t>
            </w:r>
          </w:p>
        </w:tc>
      </w:tr>
      <w:tr w:rsidR="0017703A" w:rsidRPr="00371164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A0D2188" w14:textId="77777777" w:rsidR="0017703A" w:rsidRPr="00371164" w:rsidRDefault="0017703A" w:rsidP="003D5A43">
      <w:pPr>
        <w:pStyle w:val="Corpotesto"/>
        <w:rPr>
          <w:sz w:val="22"/>
        </w:rPr>
      </w:pPr>
    </w:p>
    <w:p w14:paraId="54CC2B5B" w14:textId="77777777" w:rsidR="0017703A" w:rsidRPr="00371164" w:rsidRDefault="0017703A" w:rsidP="003D5A43">
      <w:pPr>
        <w:pStyle w:val="Corpotesto"/>
        <w:rPr>
          <w:sz w:val="17"/>
        </w:rPr>
      </w:pPr>
    </w:p>
    <w:p w14:paraId="37A830CE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Organizzazione di iniziative ed eventi di divulgazione (public engagement)</w:t>
      </w:r>
    </w:p>
    <w:p w14:paraId="4A651425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6CD7576B" w14:textId="77777777" w:rsidTr="00522CA6">
        <w:trPr>
          <w:trHeight w:val="230"/>
        </w:trPr>
        <w:tc>
          <w:tcPr>
            <w:tcW w:w="9780" w:type="dxa"/>
          </w:tcPr>
          <w:p w14:paraId="20FEDFA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C040CE1" w14:textId="77777777" w:rsidTr="00522CA6">
        <w:trPr>
          <w:trHeight w:val="230"/>
        </w:trPr>
        <w:tc>
          <w:tcPr>
            <w:tcW w:w="9780" w:type="dxa"/>
          </w:tcPr>
          <w:p w14:paraId="1C419B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4EC93B8F" w14:textId="77777777" w:rsidTr="00522CA6">
        <w:trPr>
          <w:trHeight w:val="227"/>
        </w:trPr>
        <w:tc>
          <w:tcPr>
            <w:tcW w:w="9780" w:type="dxa"/>
          </w:tcPr>
          <w:p w14:paraId="626EC6B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7D38E640" w14:textId="77777777" w:rsidTr="00522CA6">
        <w:trPr>
          <w:trHeight w:val="230"/>
        </w:trPr>
        <w:tc>
          <w:tcPr>
            <w:tcW w:w="9780" w:type="dxa"/>
          </w:tcPr>
          <w:p w14:paraId="18FEACD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4082EB89" w14:textId="77777777" w:rsidTr="00522CA6">
        <w:trPr>
          <w:trHeight w:val="230"/>
        </w:trPr>
        <w:tc>
          <w:tcPr>
            <w:tcW w:w="9780" w:type="dxa"/>
          </w:tcPr>
          <w:p w14:paraId="3BCCF29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E612D6F" w14:textId="77777777" w:rsidTr="00522CA6">
        <w:trPr>
          <w:trHeight w:val="230"/>
        </w:trPr>
        <w:tc>
          <w:tcPr>
            <w:tcW w:w="9780" w:type="dxa"/>
          </w:tcPr>
          <w:p w14:paraId="7992C37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6A6CC65A" w14:textId="77777777" w:rsidTr="00522CA6">
        <w:trPr>
          <w:trHeight w:val="230"/>
        </w:trPr>
        <w:tc>
          <w:tcPr>
            <w:tcW w:w="9780" w:type="dxa"/>
          </w:tcPr>
          <w:p w14:paraId="4118AB3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Target audience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74E0C3DE" w14:textId="77777777" w:rsidTr="00522CA6">
        <w:trPr>
          <w:trHeight w:val="268"/>
        </w:trPr>
        <w:tc>
          <w:tcPr>
            <w:tcW w:w="9780" w:type="dxa"/>
          </w:tcPr>
          <w:p w14:paraId="6A024A1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ABDC95C" w14:textId="77777777" w:rsidTr="00522CA6">
        <w:trPr>
          <w:trHeight w:val="230"/>
        </w:trPr>
        <w:tc>
          <w:tcPr>
            <w:tcW w:w="9780" w:type="dxa"/>
          </w:tcPr>
          <w:p w14:paraId="6DC71D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DE282CC" w14:textId="77777777" w:rsidR="0017703A" w:rsidRPr="00371164" w:rsidRDefault="0017703A" w:rsidP="003D5A43">
      <w:pPr>
        <w:pStyle w:val="Corpotesto"/>
      </w:pPr>
    </w:p>
    <w:p w14:paraId="65C0A4AC" w14:textId="77777777" w:rsidR="0017703A" w:rsidRPr="00371164" w:rsidRDefault="0017703A" w:rsidP="003D5A43">
      <w:pPr>
        <w:pStyle w:val="Corpotesto"/>
      </w:pPr>
    </w:p>
    <w:p w14:paraId="2A7A4F2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Abilitazione</w:t>
      </w:r>
    </w:p>
    <w:p w14:paraId="313B3787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</w:tc>
      </w:tr>
      <w:tr w:rsidR="0017703A" w:rsidRPr="00371164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Tipologia (Abilitazione Scientifica Nazionale, Abilitazione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Professionale)*</w:t>
            </w:r>
            <w:proofErr w:type="gramEnd"/>
          </w:p>
        </w:tc>
      </w:tr>
      <w:tr w:rsidR="0017703A" w:rsidRPr="00371164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Ente erogante</w:t>
            </w:r>
          </w:p>
        </w:tc>
      </w:tr>
      <w:tr w:rsidR="0017703A" w:rsidRPr="00371164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conseguito</w:t>
            </w:r>
          </w:p>
        </w:tc>
      </w:tr>
      <w:tr w:rsidR="0017703A" w:rsidRPr="00371164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 ottenimento*</w:t>
            </w:r>
          </w:p>
        </w:tc>
      </w:tr>
      <w:tr w:rsidR="0017703A" w:rsidRPr="00371164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26674EB" w14:textId="77777777" w:rsidR="006E30C6" w:rsidRPr="00371164" w:rsidRDefault="006E30C6" w:rsidP="003D5A43">
      <w:pPr>
        <w:rPr>
          <w:rFonts w:ascii="Arial" w:hAnsi="Arial" w:cs="Arial"/>
        </w:rPr>
      </w:pPr>
    </w:p>
    <w:sectPr w:rsidR="006E30C6" w:rsidRPr="00371164" w:rsidSect="002050F3">
      <w:footerReference w:type="default" r:id="rId9"/>
      <w:pgSz w:w="11907" w:h="16840" w:code="9"/>
      <w:pgMar w:top="1134" w:right="1021" w:bottom="1134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6561" w14:textId="77777777" w:rsidR="0001404A" w:rsidRDefault="0001404A">
      <w:r>
        <w:separator/>
      </w:r>
    </w:p>
  </w:endnote>
  <w:endnote w:type="continuationSeparator" w:id="0">
    <w:p w14:paraId="06C588FD" w14:textId="77777777" w:rsidR="0001404A" w:rsidRDefault="000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9710" w14:textId="77777777" w:rsidR="0001404A" w:rsidRDefault="0001404A">
      <w:r>
        <w:separator/>
      </w:r>
    </w:p>
  </w:footnote>
  <w:footnote w:type="continuationSeparator" w:id="0">
    <w:p w14:paraId="66F840F8" w14:textId="77777777" w:rsidR="0001404A" w:rsidRDefault="0001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5400E2A8"/>
    <w:lvl w:ilvl="0" w:tplc="C11CC3F2">
      <w:start w:val="1"/>
      <w:numFmt w:val="decimal"/>
      <w:lvlText w:val="%1."/>
      <w:lvlJc w:val="left"/>
      <w:pPr>
        <w:ind w:left="100" w:hanging="214"/>
      </w:pPr>
      <w:rPr>
        <w:rFonts w:ascii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1404A"/>
    <w:rsid w:val="00026034"/>
    <w:rsid w:val="000762B8"/>
    <w:rsid w:val="0017703A"/>
    <w:rsid w:val="002050F3"/>
    <w:rsid w:val="00232ABC"/>
    <w:rsid w:val="00371164"/>
    <w:rsid w:val="00381944"/>
    <w:rsid w:val="00391BFA"/>
    <w:rsid w:val="003D5A43"/>
    <w:rsid w:val="0041153A"/>
    <w:rsid w:val="00522CA6"/>
    <w:rsid w:val="00534F42"/>
    <w:rsid w:val="00555EBA"/>
    <w:rsid w:val="00585170"/>
    <w:rsid w:val="00636302"/>
    <w:rsid w:val="006A5390"/>
    <w:rsid w:val="006E30C6"/>
    <w:rsid w:val="00755940"/>
    <w:rsid w:val="007A7AAB"/>
    <w:rsid w:val="0089264D"/>
    <w:rsid w:val="008E2828"/>
    <w:rsid w:val="009A1697"/>
    <w:rsid w:val="00A234C5"/>
    <w:rsid w:val="00AA43EC"/>
    <w:rsid w:val="00B14578"/>
    <w:rsid w:val="00B314D5"/>
    <w:rsid w:val="00B943B4"/>
    <w:rsid w:val="00C22EEA"/>
    <w:rsid w:val="00CD650B"/>
    <w:rsid w:val="00D013E5"/>
    <w:rsid w:val="00D30056"/>
    <w:rsid w:val="00D36D58"/>
    <w:rsid w:val="00D93427"/>
    <w:rsid w:val="00DA4A53"/>
    <w:rsid w:val="00E03C87"/>
    <w:rsid w:val="00E62C1E"/>
    <w:rsid w:val="00F129FD"/>
    <w:rsid w:val="00F62E56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3C26E-AC2E-4306-8CC2-4ECEC51C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roberto.ballacci@cnr.it</dc:creator>
  <cp:lastModifiedBy>ROBERTO BALLACCI</cp:lastModifiedBy>
  <cp:revision>18</cp:revision>
  <dcterms:created xsi:type="dcterms:W3CDTF">2025-05-08T07:55:00Z</dcterms:created>
  <dcterms:modified xsi:type="dcterms:W3CDTF">2025-10-05T07:59:00Z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</Properties>
</file>